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AA3EC7">
      <w:pPr>
        <w:jc w:val="right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039CC" w:rsidRPr="008039CC" w:rsidTr="008039C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039CC" w:rsidRPr="008039CC" w:rsidRDefault="008039CC" w:rsidP="008039C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  <w:p w:rsidR="00AA28B1" w:rsidRDefault="00AA28B1" w:rsidP="008039C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  <w:p w:rsidR="008039CC" w:rsidRPr="008039CC" w:rsidRDefault="008039CC" w:rsidP="008039C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8039CC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8039CC" w:rsidRPr="008039CC" w:rsidRDefault="008039CC" w:rsidP="008039C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8039CC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8039CC" w:rsidRPr="008039CC" w:rsidRDefault="008039CC" w:rsidP="008039C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8039CC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Старошешминского сельского поселения</w:t>
            </w:r>
          </w:p>
          <w:p w:rsidR="008039CC" w:rsidRPr="008039CC" w:rsidRDefault="008039CC" w:rsidP="008039C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8039CC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8039CC" w:rsidRPr="008039CC" w:rsidRDefault="008039CC" w:rsidP="008039C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  <w:p w:rsidR="008039CC" w:rsidRPr="008039CC" w:rsidRDefault="008039CC" w:rsidP="008039C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 w:eastAsia="en-US"/>
              </w:rPr>
            </w:pPr>
            <w:r w:rsidRPr="008039CC">
              <w:rPr>
                <w:rFonts w:ascii="Times New Roman" w:eastAsia="Calibri" w:hAnsi="Times New Roman" w:cs="Times New Roman"/>
                <w:sz w:val="20"/>
                <w:lang w:val="tt-RU" w:eastAsia="en-US"/>
              </w:rPr>
              <w:t xml:space="preserve">423563, Нижнекамский район, </w:t>
            </w:r>
          </w:p>
          <w:p w:rsidR="008039CC" w:rsidRPr="008039CC" w:rsidRDefault="008039CC" w:rsidP="008039C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 w:rsidRPr="008039CC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>с. Старошешминск,  ул.Ленина, 4</w:t>
            </w:r>
          </w:p>
          <w:p w:rsidR="008039CC" w:rsidRPr="008039CC" w:rsidRDefault="008039CC" w:rsidP="00803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039CC" w:rsidRPr="008039CC" w:rsidRDefault="008039CC" w:rsidP="008039C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  <w:p w:rsidR="00AA28B1" w:rsidRDefault="00AA28B1" w:rsidP="008039C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  <w:p w:rsidR="008039CC" w:rsidRPr="008039CC" w:rsidRDefault="008039CC" w:rsidP="008039C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en-US"/>
              </w:rPr>
            </w:pPr>
            <w:r w:rsidRPr="008039CC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8039CC" w:rsidRPr="008039CC" w:rsidRDefault="008039CC" w:rsidP="008039C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8039CC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Түбән Кама муниципаль районынын</w:t>
            </w:r>
          </w:p>
          <w:p w:rsidR="008039CC" w:rsidRPr="008039CC" w:rsidRDefault="008039CC" w:rsidP="008039C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8039C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Иске Чишмэ</w:t>
            </w:r>
            <w:r w:rsidRPr="008039CC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жирлеге</w:t>
            </w:r>
          </w:p>
          <w:p w:rsidR="008039CC" w:rsidRPr="008039CC" w:rsidRDefault="008039CC" w:rsidP="008039C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8039CC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8039CC" w:rsidRPr="008039CC" w:rsidRDefault="008039CC" w:rsidP="008039CC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</w:p>
          <w:p w:rsidR="008039CC" w:rsidRPr="008039CC" w:rsidRDefault="008039CC" w:rsidP="008039C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 w:rsidRPr="008039CC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 xml:space="preserve">423563, Түбән Кама  районы, </w:t>
            </w:r>
          </w:p>
          <w:p w:rsidR="008039CC" w:rsidRPr="008039CC" w:rsidRDefault="008039CC" w:rsidP="008039CC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</w:pPr>
            <w:r w:rsidRPr="008039C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Иске Чишмэ</w:t>
            </w:r>
            <w:r w:rsidRPr="008039CC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 xml:space="preserve"> авылы, </w:t>
            </w:r>
            <w:r w:rsidRPr="008039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Ленин</w:t>
            </w:r>
            <w:r w:rsidRPr="008039CC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 xml:space="preserve"> урамы, 4</w:t>
            </w:r>
          </w:p>
          <w:p w:rsidR="008039CC" w:rsidRPr="008039CC" w:rsidRDefault="008039CC" w:rsidP="00803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8039CC" w:rsidRPr="008039CC" w:rsidTr="008039CC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039CC" w:rsidRPr="008039CC" w:rsidRDefault="008039CC" w:rsidP="00803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 w:eastAsia="en-US"/>
              </w:rPr>
            </w:pPr>
            <w:r w:rsidRPr="008039CC">
              <w:rPr>
                <w:rFonts w:ascii="Times New Roman" w:eastAsia="Calibri" w:hAnsi="Times New Roman" w:cs="Times New Roman"/>
                <w:sz w:val="20"/>
                <w:szCs w:val="20"/>
                <w:lang w:val="tt-RU" w:eastAsia="en-US"/>
              </w:rPr>
              <w:t xml:space="preserve">тел./факс (8555) 33-46-48, электронный адрес: </w:t>
            </w:r>
            <w:r w:rsidRPr="008039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Starosheshminskoe.Sp@tatar.ru</w:t>
            </w:r>
            <w:r w:rsidRPr="008039CC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 w:eastAsia="en-US"/>
              </w:rPr>
              <w:t>, сайт: www.</w:t>
            </w:r>
            <w:r w:rsidRPr="008039CC">
              <w:rPr>
                <w:rFonts w:ascii="Calibri" w:eastAsia="Calibri" w:hAnsi="Calibri" w:cs="Times New Roman"/>
                <w:lang w:val="tt-RU" w:eastAsia="en-US"/>
              </w:rPr>
              <w:t xml:space="preserve"> </w:t>
            </w:r>
            <w:r w:rsidRPr="008039CC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 w:eastAsia="en-US"/>
              </w:rPr>
              <w:t>starosheshminskoe-sp.ru</w:t>
            </w:r>
          </w:p>
        </w:tc>
      </w:tr>
    </w:tbl>
    <w:p w:rsidR="008039CC" w:rsidRPr="008039CC" w:rsidRDefault="008039CC" w:rsidP="008039CC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8039CC" w:rsidRPr="008039CC" w:rsidRDefault="008039CC" w:rsidP="008039CC">
      <w:pPr>
        <w:spacing w:after="0" w:line="240" w:lineRule="auto"/>
        <w:rPr>
          <w:rFonts w:ascii="Calibri" w:eastAsia="Calibri" w:hAnsi="Calibri" w:cs="Times New Roman"/>
          <w:lang w:val="tt-RU" w:eastAsia="en-US"/>
        </w:rPr>
      </w:pPr>
    </w:p>
    <w:p w:rsidR="008039CC" w:rsidRPr="008039CC" w:rsidRDefault="008039CC" w:rsidP="008039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 w:rsidRPr="008039CC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                РЕШЕНИЕ                                                           КАРАР</w:t>
      </w:r>
    </w:p>
    <w:p w:rsidR="008039CC" w:rsidRPr="008039CC" w:rsidRDefault="008039CC" w:rsidP="008039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</w:p>
    <w:p w:rsidR="008039CC" w:rsidRPr="008039CC" w:rsidRDefault="008039CC" w:rsidP="008039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8039CC" w:rsidRPr="008039CC" w:rsidRDefault="008039CC" w:rsidP="008039CC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9C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22.07.2021</w:t>
      </w:r>
      <w:r w:rsidRPr="00803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9CC">
        <w:rPr>
          <w:rFonts w:ascii="Times New Roman" w:eastAsia="Times New Roman" w:hAnsi="Times New Roman" w:cs="Times New Roman"/>
          <w:sz w:val="28"/>
          <w:szCs w:val="28"/>
        </w:rPr>
        <w:tab/>
      </w:r>
      <w:r w:rsidRPr="008039CC">
        <w:rPr>
          <w:rFonts w:ascii="Times New Roman" w:eastAsia="Times New Roman" w:hAnsi="Times New Roman" w:cs="Times New Roman"/>
          <w:sz w:val="28"/>
          <w:szCs w:val="28"/>
        </w:rPr>
        <w:tab/>
      </w:r>
      <w:r w:rsidRPr="008039CC">
        <w:rPr>
          <w:rFonts w:ascii="Times New Roman" w:eastAsia="Times New Roman" w:hAnsi="Times New Roman" w:cs="Times New Roman"/>
          <w:sz w:val="28"/>
          <w:szCs w:val="28"/>
        </w:rPr>
        <w:tab/>
      </w:r>
      <w:r w:rsidRPr="008039CC">
        <w:rPr>
          <w:rFonts w:ascii="Times New Roman" w:eastAsia="Times New Roman" w:hAnsi="Times New Roman" w:cs="Times New Roman"/>
          <w:sz w:val="28"/>
          <w:szCs w:val="28"/>
        </w:rPr>
        <w:tab/>
      </w:r>
      <w:r w:rsidRPr="008039C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8039CC">
        <w:rPr>
          <w:rFonts w:ascii="Times New Roman" w:eastAsia="Times New Roman" w:hAnsi="Times New Roman" w:cs="Times New Roman"/>
          <w:sz w:val="28"/>
          <w:szCs w:val="28"/>
        </w:rPr>
        <w:tab/>
      </w:r>
      <w:r w:rsidRPr="008039CC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8039CC">
        <w:rPr>
          <w:rFonts w:ascii="Times New Roman" w:eastAsia="Times New Roman" w:hAnsi="Times New Roman" w:cs="Times New Roman"/>
          <w:sz w:val="28"/>
          <w:szCs w:val="28"/>
          <w:lang w:val="tt-RU"/>
        </w:rPr>
        <w:t>№ 15</w:t>
      </w:r>
    </w:p>
    <w:p w:rsidR="008039CC" w:rsidRPr="008039CC" w:rsidRDefault="008039CC" w:rsidP="0080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8039CC" w:rsidRPr="008039CC" w:rsidRDefault="008039CC" w:rsidP="00803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</w:p>
    <w:p w:rsidR="008039CC" w:rsidRDefault="008039CC" w:rsidP="008039C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8039CC" w:rsidRDefault="008039CC" w:rsidP="008039C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Старошешминского сельского</w:t>
      </w:r>
    </w:p>
    <w:p w:rsidR="008039CC" w:rsidRDefault="008039CC" w:rsidP="008039C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№</w:t>
      </w:r>
      <w:r w:rsidRPr="005C4529">
        <w:rPr>
          <w:rFonts w:ascii="Times New Roman" w:hAnsi="Times New Roman" w:cs="Times New Roman"/>
          <w:b/>
          <w:bCs/>
          <w:sz w:val="28"/>
          <w:szCs w:val="28"/>
        </w:rPr>
        <w:t>13 от 18.12.2020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039CC" w:rsidRDefault="008039CC" w:rsidP="008039C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бюджете Старошешминского сельского</w:t>
      </w:r>
    </w:p>
    <w:p w:rsidR="008039CC" w:rsidRDefault="008039CC" w:rsidP="008039C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Нижнекамского</w:t>
      </w:r>
    </w:p>
    <w:p w:rsidR="008039CC" w:rsidRDefault="008039CC" w:rsidP="008039C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8039CC" w:rsidRDefault="008039CC" w:rsidP="008039C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 2021 года</w:t>
      </w:r>
      <w:r w:rsidRP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39CC" w:rsidRDefault="008039CC" w:rsidP="008039CC">
      <w:pPr>
        <w:tabs>
          <w:tab w:val="left" w:pos="6645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плановый период 2022-2023</w:t>
      </w:r>
      <w:r w:rsidRPr="00E47671">
        <w:rPr>
          <w:rFonts w:ascii="Times New Roman" w:hAnsi="Times New Roman" w:cs="Times New Roman"/>
          <w:b/>
          <w:bCs/>
          <w:sz w:val="28"/>
          <w:szCs w:val="28"/>
        </w:rPr>
        <w:t xml:space="preserve"> гг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039CC" w:rsidRPr="00AA3EC7" w:rsidRDefault="008039CC" w:rsidP="008039C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39CC" w:rsidRDefault="00AB35E2" w:rsidP="00AB35E2">
      <w:pPr>
        <w:tabs>
          <w:tab w:val="center" w:pos="709"/>
          <w:tab w:val="right" w:pos="10205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039CC">
        <w:rPr>
          <w:rFonts w:ascii="Times New Roman" w:hAnsi="Times New Roman" w:cs="Times New Roman"/>
          <w:bCs/>
          <w:sz w:val="28"/>
          <w:szCs w:val="28"/>
        </w:rPr>
        <w:t xml:space="preserve">Заслушав и обсудив информацию главы </w:t>
      </w:r>
      <w:r w:rsidR="008039CC" w:rsidRPr="002845C1">
        <w:rPr>
          <w:rFonts w:ascii="Times New Roman" w:hAnsi="Times New Roman" w:cs="Times New Roman"/>
          <w:bCs/>
          <w:sz w:val="28"/>
          <w:szCs w:val="28"/>
        </w:rPr>
        <w:t xml:space="preserve">Старошешминского сельского поселения </w:t>
      </w:r>
      <w:r w:rsidR="008039CC">
        <w:rPr>
          <w:rFonts w:ascii="Times New Roman" w:hAnsi="Times New Roman" w:cs="Times New Roman"/>
          <w:bCs/>
          <w:sz w:val="28"/>
          <w:szCs w:val="28"/>
        </w:rPr>
        <w:t xml:space="preserve">о необходимости увеличить расходную часть бюджета за счет дополнительных </w:t>
      </w:r>
      <w:r w:rsidR="008039CC">
        <w:rPr>
          <w:rFonts w:ascii="Times New Roman" w:hAnsi="Times New Roman" w:cs="Times New Roman"/>
          <w:bCs/>
          <w:sz w:val="28"/>
          <w:szCs w:val="28"/>
        </w:rPr>
        <w:t>доходов Совета С</w:t>
      </w:r>
      <w:r w:rsidR="008039CC" w:rsidRPr="002845C1">
        <w:rPr>
          <w:rFonts w:ascii="Times New Roman" w:hAnsi="Times New Roman" w:cs="Times New Roman"/>
          <w:bCs/>
          <w:sz w:val="28"/>
          <w:szCs w:val="28"/>
        </w:rPr>
        <w:t>тарошешминского сельского поселения</w:t>
      </w:r>
      <w:r w:rsidR="008039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9CC" w:rsidRPr="00575977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8039CC" w:rsidRPr="00575977" w:rsidRDefault="008039CC" w:rsidP="00AB35E2">
      <w:pPr>
        <w:tabs>
          <w:tab w:val="center" w:pos="709"/>
          <w:tab w:val="right" w:pos="10205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597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 в решение Совета Старошешминского сельского</w:t>
      </w:r>
      <w:r w:rsidR="00AB3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Pr="005C4529">
        <w:rPr>
          <w:rFonts w:ascii="Times New Roman" w:hAnsi="Times New Roman" w:cs="Times New Roman"/>
          <w:bCs/>
          <w:sz w:val="28"/>
          <w:szCs w:val="28"/>
        </w:rPr>
        <w:t>№13 от 18.12.2020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«О бюджете Старошешминского сельского поселения Нижнекамского муниципального района Республики Татарстан за 2021 года и плановый период 2022-2023 гг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8039CC" w:rsidRPr="00DD3376" w:rsidRDefault="008039CC" w:rsidP="008039CC">
      <w:pPr>
        <w:tabs>
          <w:tab w:val="center" w:pos="709"/>
          <w:tab w:val="right" w:pos="102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1.Пункт 1 статьи 1 изменить и изложить в следующей редакции:</w:t>
      </w:r>
    </w:p>
    <w:p w:rsidR="008039CC" w:rsidRPr="00DD3376" w:rsidRDefault="008039CC" w:rsidP="008039CC">
      <w:pPr>
        <w:tabs>
          <w:tab w:val="center" w:pos="709"/>
          <w:tab w:val="right" w:pos="10205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«Статья 1</w:t>
      </w:r>
    </w:p>
    <w:p w:rsidR="008039CC" w:rsidRPr="00DD3376" w:rsidRDefault="008039CC" w:rsidP="008039CC">
      <w:pPr>
        <w:pStyle w:val="a7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образования «Старошешминское сельское поселение» Нижнекамского муниципального района Республики Татарстан за</w:t>
      </w:r>
      <w:r w:rsidRPr="00DD3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2021</w:t>
      </w:r>
      <w:r w:rsidRPr="00DD3376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8039CC" w:rsidRPr="00DD3376" w:rsidRDefault="008039CC" w:rsidP="008039CC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 xml:space="preserve">- 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9 806,9</w:t>
      </w:r>
      <w:r w:rsidRPr="00DD337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039CC" w:rsidRDefault="008039CC" w:rsidP="008039CC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</w:t>
      </w:r>
      <w:r>
        <w:rPr>
          <w:rFonts w:ascii="Times New Roman" w:hAnsi="Times New Roman" w:cs="Times New Roman"/>
          <w:sz w:val="28"/>
          <w:szCs w:val="28"/>
        </w:rPr>
        <w:t xml:space="preserve"> объем расходов в сумме 10 442,5</w:t>
      </w:r>
      <w:r w:rsidRPr="00DD3376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39CC" w:rsidRPr="003D205A" w:rsidRDefault="008039CC" w:rsidP="008039CC">
      <w:pPr>
        <w:spacing w:after="0" w:line="240" w:lineRule="auto"/>
        <w:ind w:left="851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7511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в сумме 635,6 </w:t>
      </w:r>
      <w:r w:rsidRPr="00751102">
        <w:rPr>
          <w:rFonts w:ascii="Times New Roman" w:hAnsi="Times New Roman" w:cs="Times New Roman"/>
          <w:sz w:val="28"/>
          <w:szCs w:val="28"/>
        </w:rPr>
        <w:t>тыс. руб.».</w:t>
      </w:r>
      <w:bookmarkEnd w:id="0"/>
    </w:p>
    <w:p w:rsidR="008039CC" w:rsidRPr="00DD3376" w:rsidRDefault="008039CC" w:rsidP="008039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2. Приложения 1,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337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к решению изменить и изложить в новой редакции (прилагаются).</w:t>
      </w:r>
    </w:p>
    <w:p w:rsidR="008039CC" w:rsidRDefault="008039CC" w:rsidP="008039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 3. Контроль за исполнением настоящего решения оставляю за собой.</w:t>
      </w:r>
    </w:p>
    <w:p w:rsidR="008039CC" w:rsidRPr="00DD3376" w:rsidRDefault="008039CC" w:rsidP="008039C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039CC" w:rsidRPr="008039CC" w:rsidRDefault="008039CC" w:rsidP="008039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8039CC" w:rsidRDefault="008039CC" w:rsidP="00803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9CC">
        <w:rPr>
          <w:rFonts w:ascii="Times New Roman" w:eastAsia="Times New Roman" w:hAnsi="Times New Roman" w:cs="Times New Roman"/>
          <w:sz w:val="28"/>
          <w:szCs w:val="28"/>
        </w:rPr>
        <w:t xml:space="preserve">Глава Старошешминского сельского поселения                                    </w:t>
      </w:r>
      <w:r w:rsidR="008E2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9CC">
        <w:rPr>
          <w:rFonts w:ascii="Times New Roman" w:eastAsia="Times New Roman" w:hAnsi="Times New Roman" w:cs="Times New Roman"/>
          <w:sz w:val="28"/>
          <w:szCs w:val="28"/>
        </w:rPr>
        <w:t>Ф.Х. Ахметов</w:t>
      </w:r>
    </w:p>
    <w:p w:rsidR="00F3215C" w:rsidRDefault="00F3215C" w:rsidP="00803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215C" w:rsidRDefault="00F3215C" w:rsidP="00803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215C" w:rsidRPr="008039CC" w:rsidRDefault="00F3215C" w:rsidP="00803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39CC" w:rsidRPr="008039CC" w:rsidRDefault="008039CC" w:rsidP="00803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8039CC" w:rsidRPr="008039CC" w:rsidRDefault="008039CC" w:rsidP="008039CC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</w:rPr>
      </w:pPr>
      <w:r w:rsidRPr="008039C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8039CC" w:rsidRPr="008039CC" w:rsidRDefault="008039CC" w:rsidP="008039CC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</w:rPr>
      </w:pPr>
    </w:p>
    <w:p w:rsidR="008039CC" w:rsidRPr="008039CC" w:rsidRDefault="008039CC" w:rsidP="008039CC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  <w:t xml:space="preserve">          </w:t>
      </w: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№1 </w:t>
      </w:r>
    </w:p>
    <w:p w:rsidR="008039CC" w:rsidRPr="008039CC" w:rsidRDefault="008039CC" w:rsidP="008039CC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8039CC" w:rsidRPr="008039CC" w:rsidRDefault="008039CC" w:rsidP="008039CC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15 от 22.07.2021</w:t>
      </w:r>
    </w:p>
    <w:p w:rsidR="008039CC" w:rsidRPr="008039CC" w:rsidRDefault="008039CC" w:rsidP="008039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3954E8" w:rsidRDefault="00DD3376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 xml:space="preserve">  2021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639" w:type="dxa"/>
        <w:tblInd w:w="250" w:type="dxa"/>
        <w:tblLook w:val="0000" w:firstRow="0" w:lastRow="0" w:firstColumn="0" w:lastColumn="0" w:noHBand="0" w:noVBand="0"/>
      </w:tblPr>
      <w:tblGrid>
        <w:gridCol w:w="3119"/>
        <w:gridCol w:w="4819"/>
        <w:gridCol w:w="1701"/>
      </w:tblGrid>
      <w:tr w:rsidR="00DD3376" w:rsidRPr="00BB30E5" w:rsidTr="008039CC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8039CC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8039C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5C4529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635,6</w:t>
            </w:r>
          </w:p>
        </w:tc>
      </w:tr>
      <w:tr w:rsidR="00DD3376" w:rsidRPr="00BB30E5" w:rsidTr="008039C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5C4529" w:rsidP="009F2C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635,6</w:t>
            </w:r>
          </w:p>
        </w:tc>
      </w:tr>
      <w:tr w:rsidR="00DD3376" w:rsidRPr="00BB30E5" w:rsidTr="008039C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870A8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5C4529">
              <w:rPr>
                <w:rFonts w:ascii="Times New Roman" w:hAnsi="Times New Roman" w:cs="Times New Roman"/>
                <w:sz w:val="27"/>
                <w:szCs w:val="27"/>
              </w:rPr>
              <w:t>9 806,9</w:t>
            </w:r>
          </w:p>
        </w:tc>
      </w:tr>
      <w:tr w:rsidR="00DD3376" w:rsidRPr="00BB30E5" w:rsidTr="008039C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5C4529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10 442,5</w:t>
            </w:r>
          </w:p>
        </w:tc>
      </w:tr>
    </w:tbl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7D2C" w:rsidRDefault="00EC7D2C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207A" w:rsidRDefault="00EC7D2C" w:rsidP="00C0207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8039C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EC7D2C" w:rsidRDefault="00EC7D2C" w:rsidP="00C0207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8039CC">
        <w:rPr>
          <w:rFonts w:ascii="Times New Roman" w:eastAsia="Times New Roman" w:hAnsi="Times New Roman" w:cs="Times New Roman"/>
          <w:sz w:val="28"/>
          <w:szCs w:val="28"/>
        </w:rPr>
        <w:t xml:space="preserve">Старошешминского сельского поселения                               </w:t>
      </w:r>
      <w:r w:rsidR="00C0207A">
        <w:rPr>
          <w:rFonts w:ascii="Times New Roman" w:eastAsia="Times New Roman" w:hAnsi="Times New Roman" w:cs="Times New Roman"/>
          <w:sz w:val="28"/>
          <w:szCs w:val="28"/>
        </w:rPr>
        <w:tab/>
      </w:r>
      <w:r w:rsidRPr="008039CC">
        <w:rPr>
          <w:rFonts w:ascii="Times New Roman" w:eastAsia="Times New Roman" w:hAnsi="Times New Roman" w:cs="Times New Roman"/>
          <w:sz w:val="28"/>
          <w:szCs w:val="28"/>
        </w:rPr>
        <w:t xml:space="preserve">     Ф.Х. Ахметов</w:t>
      </w:r>
    </w:p>
    <w:p w:rsidR="00EC7D2C" w:rsidRDefault="00EC7D2C" w:rsidP="00EC7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7D2C" w:rsidRDefault="00EC7D2C" w:rsidP="00EC7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7D2C" w:rsidRPr="008039CC" w:rsidRDefault="00EC7D2C" w:rsidP="00EC7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7D2C" w:rsidRDefault="00EC7D2C" w:rsidP="00EC7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EC7D2C" w:rsidRDefault="00EC7D2C" w:rsidP="00EC7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EC7D2C" w:rsidRDefault="00EC7D2C" w:rsidP="00EC7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EC7D2C" w:rsidRPr="008039CC" w:rsidRDefault="00EC7D2C" w:rsidP="00EC7D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EC7D2C" w:rsidRPr="008039CC" w:rsidRDefault="00EC7D2C" w:rsidP="00EC7D2C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</w:rPr>
      </w:pPr>
      <w:r w:rsidRPr="008039C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EC7D2C" w:rsidRPr="008039CC" w:rsidRDefault="00EC7D2C" w:rsidP="00EC7D2C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</w:rPr>
      </w:pPr>
    </w:p>
    <w:p w:rsidR="00DD3376" w:rsidRDefault="00EC7D2C" w:rsidP="00EC7D2C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</w:p>
    <w:p w:rsidR="00EC7D2C" w:rsidRDefault="00EC7D2C" w:rsidP="00EC7D2C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C7D2C" w:rsidRDefault="00EC7D2C" w:rsidP="00EC7D2C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C7D2C" w:rsidRDefault="00EC7D2C" w:rsidP="00EC7D2C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C7D2C" w:rsidRDefault="00EC7D2C" w:rsidP="00EC7D2C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C7D2C" w:rsidRDefault="00EC7D2C" w:rsidP="00EC7D2C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EC7D2C" w:rsidRDefault="00EC7D2C" w:rsidP="00EC7D2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144D" w:rsidRDefault="00F9144D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144D" w:rsidRPr="008039CC" w:rsidRDefault="00F9144D" w:rsidP="00F9144D">
      <w:pPr>
        <w:tabs>
          <w:tab w:val="left" w:pos="-2977"/>
        </w:tabs>
        <w:spacing w:after="0" w:line="100" w:lineRule="atLeast"/>
        <w:ind w:firstLine="5670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F9144D" w:rsidRPr="008039CC" w:rsidRDefault="00F9144D" w:rsidP="00F9144D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F9144D" w:rsidRPr="008039CC" w:rsidRDefault="00F9144D" w:rsidP="00F9144D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15 от 22.07.2021</w:t>
      </w: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>1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tbl>
      <w:tblPr>
        <w:tblW w:w="97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103"/>
        <w:gridCol w:w="1620"/>
      </w:tblGrid>
      <w:tr w:rsidR="00DD3376" w:rsidRPr="00DD3376" w:rsidTr="00F9144D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DD3376" w:rsidRPr="00DD3376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DD3376" w:rsidTr="00F9144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5C4529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1 536,3</w:t>
            </w:r>
          </w:p>
        </w:tc>
      </w:tr>
      <w:tr w:rsidR="00DD3376" w:rsidRPr="00DD3376" w:rsidTr="00F9144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9F2CF7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140,0</w:t>
            </w:r>
          </w:p>
        </w:tc>
      </w:tr>
      <w:tr w:rsidR="00DD3376" w:rsidRPr="00DD3376" w:rsidTr="00F9144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9F2CF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140,0</w:t>
            </w:r>
          </w:p>
        </w:tc>
      </w:tr>
      <w:tr w:rsidR="00DD3376" w:rsidRPr="00DD3376" w:rsidTr="00F9144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9F2CF7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72,0</w:t>
            </w:r>
          </w:p>
        </w:tc>
      </w:tr>
      <w:tr w:rsidR="00DD3376" w:rsidRPr="00DD3376" w:rsidTr="00F9144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916F71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9F2CF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72,0</w:t>
            </w:r>
          </w:p>
        </w:tc>
      </w:tr>
      <w:tr w:rsidR="00DD3376" w:rsidRPr="00DD3376" w:rsidTr="00F9144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677FB8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9F2CF7" w:rsidP="00AB697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1 200,0</w:t>
            </w:r>
          </w:p>
        </w:tc>
      </w:tr>
      <w:tr w:rsidR="00DD3376" w:rsidRPr="00DD3376" w:rsidTr="00F9144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9F2CF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200,0</w:t>
            </w:r>
          </w:p>
        </w:tc>
      </w:tr>
      <w:tr w:rsidR="00DD3376" w:rsidRPr="00DD3376" w:rsidTr="00F9144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9F2CF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1 000,0</w:t>
            </w:r>
          </w:p>
        </w:tc>
      </w:tr>
      <w:tr w:rsidR="00677FB8" w:rsidRPr="00DD3376" w:rsidTr="00F9144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9F2CF7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25,0</w:t>
            </w:r>
          </w:p>
        </w:tc>
      </w:tr>
      <w:tr w:rsidR="00677FB8" w:rsidRPr="00DD3376" w:rsidTr="00F9144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677FB8" w:rsidRPr="00677FB8" w:rsidRDefault="00677FB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1 11 09045 10 0000 120</w:t>
            </w:r>
          </w:p>
        </w:tc>
        <w:tc>
          <w:tcPr>
            <w:tcW w:w="5103" w:type="dxa"/>
            <w:shd w:val="clear" w:color="auto" w:fill="auto"/>
            <w:noWrap/>
          </w:tcPr>
          <w:p w:rsidR="00677FB8" w:rsidRPr="00677FB8" w:rsidRDefault="00677FB8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677FB8" w:rsidRPr="00677FB8" w:rsidRDefault="009F2CF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</w:tr>
      <w:tr w:rsidR="005C4529" w:rsidRPr="00DD3376" w:rsidTr="00F9144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C4529" w:rsidRPr="005C4529" w:rsidRDefault="005C4529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4529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C4529" w:rsidRPr="005C4529" w:rsidRDefault="005C4529" w:rsidP="00677F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4529"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5C4529" w:rsidRPr="005C4529" w:rsidRDefault="005C4529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C4529">
              <w:rPr>
                <w:rFonts w:ascii="Times New Roman" w:hAnsi="Times New Roman" w:cs="Times New Roman"/>
                <w:b/>
                <w:sz w:val="27"/>
                <w:szCs w:val="27"/>
              </w:rPr>
              <w:t>99,3</w:t>
            </w:r>
          </w:p>
        </w:tc>
      </w:tr>
      <w:tr w:rsidR="005C4529" w:rsidRPr="00DD3376" w:rsidTr="00F9144D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C4529" w:rsidRPr="00677FB8" w:rsidRDefault="005C4529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1 17 14030 10 0000 150</w:t>
            </w:r>
          </w:p>
        </w:tc>
        <w:tc>
          <w:tcPr>
            <w:tcW w:w="5103" w:type="dxa"/>
            <w:shd w:val="clear" w:color="auto" w:fill="auto"/>
            <w:noWrap/>
          </w:tcPr>
          <w:p w:rsidR="005C4529" w:rsidRDefault="005C4529" w:rsidP="00677F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5C4529" w:rsidRDefault="005C4529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99,3</w:t>
            </w:r>
          </w:p>
        </w:tc>
      </w:tr>
      <w:tr w:rsidR="00DD3376" w:rsidRPr="00DD3376" w:rsidTr="00F9144D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  <w:p w:rsidR="00191347" w:rsidRDefault="00191347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91347" w:rsidRDefault="00191347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91347" w:rsidRPr="00DD3376" w:rsidRDefault="00191347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5C4529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8 270,6</w:t>
            </w:r>
          </w:p>
        </w:tc>
      </w:tr>
      <w:tr w:rsidR="00DD3376" w:rsidRPr="00DD3376" w:rsidTr="00F9144D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AB697B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2 02 16</w:t>
            </w:r>
            <w:r w:rsidR="00FB11F7">
              <w:rPr>
                <w:rFonts w:ascii="Times New Roman" w:hAnsi="Times New Roman" w:cs="Times New Roman"/>
                <w:sz w:val="27"/>
                <w:szCs w:val="27"/>
              </w:rPr>
              <w:t>001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B11F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CC5862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Дотация бюджетам 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сельских поселений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 выравнивание уровня бю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джетной обеспеченности </w:t>
            </w:r>
            <w:r w:rsidR="00AB697B">
              <w:rPr>
                <w:rFonts w:ascii="Times New Roman" w:hAnsi="Times New Roman" w:cs="Times New Roman"/>
                <w:sz w:val="27"/>
                <w:szCs w:val="27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9F2CF7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6 560,3</w:t>
            </w:r>
          </w:p>
        </w:tc>
      </w:tr>
      <w:tr w:rsidR="00DD3376" w:rsidRPr="00DD3376" w:rsidTr="00F9144D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FB11F7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DD3376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>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DD3376" w:rsidRPr="00DD3376" w:rsidRDefault="00DD3376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Субвенции бюджетам</w:t>
            </w:r>
            <w:r w:rsidR="00677FB8">
              <w:rPr>
                <w:rFonts w:ascii="Times New Roman" w:hAnsi="Times New Roman" w:cs="Times New Roman"/>
                <w:sz w:val="27"/>
                <w:szCs w:val="27"/>
              </w:rPr>
              <w:t xml:space="preserve"> сельских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9828EC" w:rsidRDefault="009F2CF7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98,3</w:t>
            </w:r>
          </w:p>
        </w:tc>
      </w:tr>
      <w:tr w:rsidR="005C4529" w:rsidRPr="00DD3376" w:rsidTr="00F9144D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C4529" w:rsidRDefault="005C4529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2 02 45160 10 0000 150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C4529" w:rsidRPr="00DD3376" w:rsidRDefault="005C4529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</w:t>
            </w:r>
            <w:r w:rsidR="00FF7832">
              <w:rPr>
                <w:rFonts w:ascii="Times New Roman" w:hAnsi="Times New Roman" w:cs="Times New Roman"/>
                <w:sz w:val="27"/>
                <w:szCs w:val="27"/>
              </w:rPr>
              <w:t>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5C4529" w:rsidRDefault="005C4529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1 612,0</w:t>
            </w:r>
          </w:p>
        </w:tc>
      </w:tr>
      <w:tr w:rsidR="00DD3376" w:rsidRPr="00DD3376" w:rsidTr="00F9144D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DD3376" w:rsidRPr="00DD3376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DD3376" w:rsidRPr="00DD3376" w:rsidRDefault="009F2CF7" w:rsidP="005C452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  <w:r w:rsidR="005C452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806,9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C7663A" w:rsidRDefault="00C7663A" w:rsidP="00C7663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8039C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C7663A" w:rsidRDefault="00C7663A" w:rsidP="00C7663A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8039CC">
        <w:rPr>
          <w:rFonts w:ascii="Times New Roman" w:eastAsia="Times New Roman" w:hAnsi="Times New Roman" w:cs="Times New Roman"/>
          <w:sz w:val="28"/>
          <w:szCs w:val="28"/>
        </w:rPr>
        <w:t xml:space="preserve">Старошешминского сельского поселения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039CC">
        <w:rPr>
          <w:rFonts w:ascii="Times New Roman" w:eastAsia="Times New Roman" w:hAnsi="Times New Roman" w:cs="Times New Roman"/>
          <w:sz w:val="28"/>
          <w:szCs w:val="28"/>
        </w:rPr>
        <w:t xml:space="preserve">     Ф.Х. Ахметов</w:t>
      </w:r>
    </w:p>
    <w:p w:rsidR="00C7663A" w:rsidRDefault="00C7663A" w:rsidP="00C76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63A" w:rsidRDefault="00C7663A" w:rsidP="00C76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63A" w:rsidRPr="008039CC" w:rsidRDefault="00C7663A" w:rsidP="00C766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63A" w:rsidRDefault="00C7663A" w:rsidP="00C76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C7663A" w:rsidRDefault="00C7663A" w:rsidP="00C76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C7663A" w:rsidRDefault="00C7663A" w:rsidP="00C76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C7663A" w:rsidRPr="008039CC" w:rsidRDefault="00C7663A" w:rsidP="00C76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C7663A" w:rsidRPr="008039CC" w:rsidRDefault="00C7663A" w:rsidP="00C7663A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</w:rPr>
      </w:pPr>
      <w:r w:rsidRPr="008039C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C7663A" w:rsidRPr="008039CC" w:rsidRDefault="00C7663A" w:rsidP="00C7663A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</w:rPr>
      </w:pPr>
    </w:p>
    <w:p w:rsidR="00C7663A" w:rsidRDefault="00C7663A" w:rsidP="00C7663A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</w:p>
    <w:p w:rsidR="00C7663A" w:rsidRDefault="00C7663A" w:rsidP="00C7663A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7663A" w:rsidRDefault="00C7663A" w:rsidP="00C7663A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7663A" w:rsidRDefault="00C7663A" w:rsidP="00C7663A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7663A" w:rsidRDefault="00C7663A" w:rsidP="00C7663A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7663A" w:rsidRDefault="00C7663A" w:rsidP="00C7663A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7663A" w:rsidRDefault="00C7663A" w:rsidP="00C7663A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C7663A" w:rsidRDefault="00C7663A" w:rsidP="00C766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63A" w:rsidRDefault="00C7663A" w:rsidP="00C766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63A" w:rsidRDefault="00C7663A" w:rsidP="00C766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63A" w:rsidRDefault="00C7663A" w:rsidP="00C766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63A" w:rsidRDefault="00C7663A" w:rsidP="00C766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63A" w:rsidRDefault="00C7663A" w:rsidP="00C766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63A" w:rsidRDefault="00C7663A" w:rsidP="00C766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63A" w:rsidRPr="008039CC" w:rsidRDefault="00C7663A" w:rsidP="00C7663A">
      <w:pPr>
        <w:tabs>
          <w:tab w:val="left" w:pos="-2977"/>
        </w:tabs>
        <w:spacing w:after="0" w:line="100" w:lineRule="atLeast"/>
        <w:ind w:firstLine="5670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</w:rPr>
        <w:t xml:space="preserve">          </w:t>
      </w:r>
      <w:r w:rsidR="00495F79">
        <w:rPr>
          <w:rFonts w:ascii="Times New Roman" w:eastAsia="Times New Roman" w:hAnsi="Times New Roman" w:cs="Times New Roman"/>
          <w:sz w:val="20"/>
          <w:szCs w:val="20"/>
        </w:rPr>
        <w:t>Приложение №9</w:t>
      </w:r>
    </w:p>
    <w:p w:rsidR="00C7663A" w:rsidRPr="008039CC" w:rsidRDefault="00C7663A" w:rsidP="00C7663A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C7663A" w:rsidRPr="008039CC" w:rsidRDefault="00C7663A" w:rsidP="00C7663A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15 от 22.07.2021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6F7374" w:rsidRPr="006F7374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6F7374" w:rsidRPr="006F7374" w:rsidRDefault="00F67D79" w:rsidP="006F7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</w:t>
      </w:r>
      <w:r w:rsidR="009F2CF7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="00B7067D">
        <w:rPr>
          <w:rFonts w:ascii="Times New Roman" w:eastAsia="Times New Roman" w:hAnsi="Times New Roman" w:cs="Times New Roman"/>
          <w:b/>
          <w:bCs/>
          <w:sz w:val="27"/>
          <w:szCs w:val="27"/>
        </w:rPr>
        <w:t>202</w:t>
      </w:r>
      <w:r w:rsidR="009F2CF7"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="006F7374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  <w:r w:rsid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6F7374"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FB11F7" w:rsidRDefault="00FB11F7" w:rsidP="00FB11F7">
      <w:pPr>
        <w:spacing w:after="0"/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C13105" w:rsidRPr="00B7067D" w:rsidRDefault="00FB11F7" w:rsidP="00B7067D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="00B7067D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hAnsi="Times New Roman" w:cs="Times New Roman"/>
          <w:sz w:val="27"/>
          <w:szCs w:val="27"/>
        </w:rPr>
        <w:t>тыс. руб.</w:t>
      </w: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567"/>
        <w:gridCol w:w="567"/>
        <w:gridCol w:w="1701"/>
        <w:gridCol w:w="851"/>
        <w:gridCol w:w="1417"/>
      </w:tblGrid>
      <w:tr w:rsidR="00B7067D" w:rsidRPr="00B7067D" w:rsidTr="00B7067D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5C4529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592,5</w:t>
            </w:r>
          </w:p>
        </w:tc>
      </w:tr>
      <w:tr w:rsidR="00B7067D" w:rsidRPr="00B7067D" w:rsidTr="00B7067D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5C4529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592,5</w:t>
            </w:r>
          </w:p>
        </w:tc>
      </w:tr>
      <w:tr w:rsidR="00B7067D" w:rsidRPr="00B7067D" w:rsidTr="00B7067D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5C4529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592,5</w:t>
            </w:r>
          </w:p>
        </w:tc>
      </w:tr>
      <w:tr w:rsidR="00B7067D" w:rsidRPr="00B7067D" w:rsidTr="00B7067D">
        <w:trPr>
          <w:trHeight w:val="17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5C4529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592,5</w:t>
            </w:r>
          </w:p>
        </w:tc>
      </w:tr>
      <w:tr w:rsidR="00B7067D" w:rsidRPr="00B7067D" w:rsidTr="00B7067D">
        <w:trPr>
          <w:trHeight w:val="1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067D" w:rsidRPr="00B7067D" w:rsidTr="00B7067D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2 550,7</w:t>
            </w:r>
          </w:p>
        </w:tc>
      </w:tr>
      <w:tr w:rsidR="00B7067D" w:rsidRPr="00B7067D" w:rsidTr="00B7067D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1 427,2</w:t>
            </w:r>
          </w:p>
        </w:tc>
      </w:tr>
      <w:tr w:rsidR="00B7067D" w:rsidRPr="00B7067D" w:rsidTr="00B7067D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1 427,2</w:t>
            </w:r>
          </w:p>
        </w:tc>
      </w:tr>
      <w:tr w:rsidR="00B7067D" w:rsidRPr="00B7067D" w:rsidTr="00B7067D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B7067D" w:rsidRPr="00B7067D" w:rsidTr="00B7067D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892,2</w:t>
            </w:r>
          </w:p>
        </w:tc>
      </w:tr>
      <w:tr w:rsidR="00B7067D" w:rsidRPr="00B7067D" w:rsidTr="00B7067D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F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6,4</w:t>
            </w:r>
          </w:p>
        </w:tc>
      </w:tr>
      <w:tr w:rsidR="00B7067D" w:rsidRPr="00B7067D" w:rsidTr="00B7067D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1 117,1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7067D" w:rsidRPr="00B7067D" w:rsidTr="00B7067D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5C4529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1 074,0</w:t>
            </w:r>
          </w:p>
        </w:tc>
      </w:tr>
      <w:tr w:rsidR="00B7067D" w:rsidRPr="00B7067D" w:rsidTr="00B7067D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9F2CF7" w:rsidRPr="00B7067D" w:rsidTr="00B7067D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F7" w:rsidRPr="00B7067D" w:rsidRDefault="009F2C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CF7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F7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F7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F7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F7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F7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B7067D" w:rsidRPr="00B7067D" w:rsidTr="00B7067D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98,3</w:t>
            </w:r>
          </w:p>
        </w:tc>
      </w:tr>
      <w:tr w:rsidR="00B7067D" w:rsidRPr="00B7067D" w:rsidTr="00B7067D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9F2CF7" w:rsidRPr="00B7067D" w:rsidTr="00B7067D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CF7" w:rsidRPr="00B7067D" w:rsidRDefault="009F2CF7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CF7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F7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F7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F7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F7" w:rsidRPr="00B7067D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F7" w:rsidRDefault="009F2CF7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B7067D" w:rsidRPr="00B7067D" w:rsidTr="00B7067D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CC586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1 552,7</w:t>
            </w:r>
          </w:p>
        </w:tc>
      </w:tr>
      <w:tr w:rsidR="00B7067D" w:rsidRPr="00B7067D" w:rsidTr="000B0B76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  <w:p w:rsidR="00645464" w:rsidRDefault="00645464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464" w:rsidRDefault="00645464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464" w:rsidRDefault="00645464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464" w:rsidRDefault="00645464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5464" w:rsidRPr="00B7067D" w:rsidRDefault="00645464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0B76" w:rsidRDefault="000B0B76" w:rsidP="000B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67D" w:rsidRPr="00B7067D" w:rsidRDefault="00B7067D" w:rsidP="000B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B76" w:rsidRDefault="000B0B76" w:rsidP="000B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67D" w:rsidRPr="00B7067D" w:rsidRDefault="00B7067D" w:rsidP="000B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B76" w:rsidRDefault="000B0B76" w:rsidP="000B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67D" w:rsidRPr="00B7067D" w:rsidRDefault="00B7067D" w:rsidP="000B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B76" w:rsidRDefault="000B0B76" w:rsidP="000B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67D" w:rsidRPr="00B7067D" w:rsidRDefault="00B7067D" w:rsidP="000B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B76" w:rsidRDefault="000B0B76" w:rsidP="000B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67D" w:rsidRPr="00B7067D" w:rsidRDefault="00B7067D" w:rsidP="000B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0B76" w:rsidRDefault="000B0B76" w:rsidP="000B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067D" w:rsidRPr="00B7067D" w:rsidRDefault="00CC5862" w:rsidP="000B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1 552,7</w:t>
            </w:r>
          </w:p>
        </w:tc>
      </w:tr>
      <w:tr w:rsidR="00B7067D" w:rsidRPr="00B7067D" w:rsidTr="00B7067D">
        <w:trPr>
          <w:trHeight w:val="3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1 157,7</w:t>
            </w:r>
          </w:p>
        </w:tc>
      </w:tr>
      <w:tr w:rsidR="00B7067D" w:rsidRPr="00B7067D" w:rsidTr="00B7067D">
        <w:trPr>
          <w:trHeight w:val="3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99 0 00 78020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1 157,7</w:t>
            </w:r>
          </w:p>
        </w:tc>
      </w:tr>
      <w:tr w:rsidR="00B7067D" w:rsidRPr="00B7067D" w:rsidTr="00B7067D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1 841,4</w:t>
            </w:r>
          </w:p>
        </w:tc>
      </w:tr>
      <w:tr w:rsidR="00B7067D" w:rsidRPr="00B7067D" w:rsidTr="00B7067D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67D" w:rsidRPr="00B7067D" w:rsidRDefault="00CC586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1 813,3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CC586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970,1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CC586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CC586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793,2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CC5862" w:rsidP="00250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509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252,2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250960" w:rsidP="00CC5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2 252,2</w:t>
            </w:r>
          </w:p>
        </w:tc>
      </w:tr>
      <w:tr w:rsidR="00B7067D" w:rsidRPr="00B7067D" w:rsidTr="00B7067D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CC586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363,9</w:t>
            </w:r>
          </w:p>
        </w:tc>
      </w:tr>
      <w:tr w:rsidR="00B7067D" w:rsidRPr="00B7067D" w:rsidTr="00B7067D">
        <w:trPr>
          <w:trHeight w:val="8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1 845,3</w:t>
            </w:r>
          </w:p>
        </w:tc>
      </w:tr>
      <w:tr w:rsidR="00B7067D" w:rsidRPr="00B7067D" w:rsidTr="00B7067D">
        <w:trPr>
          <w:trHeight w:val="8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CC5862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250960" w:rsidRPr="00B7067D" w:rsidTr="00250960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250960" w:rsidRDefault="00250960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250960" w:rsidRPr="00B7067D" w:rsidTr="00250960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250960" w:rsidRDefault="00250960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6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0960" w:rsidRPr="00B7067D" w:rsidTr="00250960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250960" w:rsidRDefault="00250960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297,0</w:t>
            </w:r>
          </w:p>
        </w:tc>
      </w:tr>
      <w:tr w:rsidR="00250960" w:rsidRPr="00B7067D" w:rsidTr="00250960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250960" w:rsidRDefault="00250960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B7067D" w:rsidRPr="00B7067D" w:rsidTr="00B7067D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67D" w:rsidRPr="00B7067D" w:rsidRDefault="00B7067D" w:rsidP="00B706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B7067D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7067D" w:rsidRPr="00B7067D" w:rsidRDefault="00250960" w:rsidP="00B70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10 442,5</w:t>
            </w:r>
          </w:p>
        </w:tc>
      </w:tr>
    </w:tbl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125217" w:rsidRDefault="00125217" w:rsidP="0012521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8039C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125217" w:rsidRDefault="00125217" w:rsidP="0012521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8039CC">
        <w:rPr>
          <w:rFonts w:ascii="Times New Roman" w:eastAsia="Times New Roman" w:hAnsi="Times New Roman" w:cs="Times New Roman"/>
          <w:sz w:val="28"/>
          <w:szCs w:val="28"/>
        </w:rPr>
        <w:t xml:space="preserve">Старошешминского сельского поселения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039CC">
        <w:rPr>
          <w:rFonts w:ascii="Times New Roman" w:eastAsia="Times New Roman" w:hAnsi="Times New Roman" w:cs="Times New Roman"/>
          <w:sz w:val="28"/>
          <w:szCs w:val="28"/>
        </w:rPr>
        <w:t xml:space="preserve">     Ф.Х. Ахметов</w:t>
      </w:r>
    </w:p>
    <w:p w:rsidR="00125217" w:rsidRDefault="00125217" w:rsidP="00125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217" w:rsidRDefault="00125217" w:rsidP="00125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217" w:rsidRPr="008039CC" w:rsidRDefault="00125217" w:rsidP="00125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5217" w:rsidRDefault="00125217" w:rsidP="00125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125217" w:rsidRDefault="00125217" w:rsidP="00125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125217" w:rsidRDefault="00125217" w:rsidP="00125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125217" w:rsidRPr="008039CC" w:rsidRDefault="00125217" w:rsidP="001252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125217" w:rsidRPr="008039CC" w:rsidRDefault="00125217" w:rsidP="00125217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</w:rPr>
      </w:pPr>
      <w:r w:rsidRPr="008039C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125217" w:rsidRPr="008039CC" w:rsidRDefault="00125217" w:rsidP="00125217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</w:rPr>
      </w:pPr>
    </w:p>
    <w:p w:rsidR="00125217" w:rsidRDefault="00125217" w:rsidP="00125217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</w:p>
    <w:p w:rsidR="00125217" w:rsidRDefault="00125217" w:rsidP="00125217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25217" w:rsidRDefault="00125217" w:rsidP="00125217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25217" w:rsidRDefault="00125217" w:rsidP="00125217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25217" w:rsidRDefault="00125217" w:rsidP="00125217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25217" w:rsidRDefault="00125217" w:rsidP="0012521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5217" w:rsidRPr="008039CC" w:rsidRDefault="00125217" w:rsidP="00125217">
      <w:pPr>
        <w:tabs>
          <w:tab w:val="left" w:pos="-2977"/>
        </w:tabs>
        <w:spacing w:after="0" w:line="100" w:lineRule="atLeast"/>
        <w:ind w:firstLine="5670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>Приложение №7</w:t>
      </w:r>
    </w:p>
    <w:p w:rsidR="00125217" w:rsidRPr="008039CC" w:rsidRDefault="00125217" w:rsidP="00125217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  <w:sz w:val="20"/>
          <w:szCs w:val="20"/>
        </w:rPr>
        <w:t xml:space="preserve">к решению Совета Старошешминского     сельского поселения </w:t>
      </w:r>
    </w:p>
    <w:p w:rsidR="00125217" w:rsidRPr="008039CC" w:rsidRDefault="00125217" w:rsidP="00125217">
      <w:pPr>
        <w:spacing w:after="0"/>
        <w:ind w:left="6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15 от 22.07.2021</w:t>
      </w: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3954E8" w:rsidRDefault="003954E8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F67D79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 з</w:t>
      </w:r>
      <w:r w:rsidR="00CC5862">
        <w:rPr>
          <w:rFonts w:ascii="Times New Roman" w:eastAsia="Times New Roman" w:hAnsi="Times New Roman" w:cs="Times New Roman"/>
          <w:b/>
          <w:bCs/>
          <w:sz w:val="28"/>
          <w:szCs w:val="28"/>
        </w:rPr>
        <w:t>а 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CA0697" w:rsidRDefault="009974AE" w:rsidP="00250960">
      <w:pPr>
        <w:spacing w:after="0"/>
        <w:ind w:left="7080" w:right="424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567"/>
        <w:gridCol w:w="1701"/>
        <w:gridCol w:w="851"/>
        <w:gridCol w:w="1417"/>
      </w:tblGrid>
      <w:tr w:rsidR="00250960" w:rsidRPr="00B7067D" w:rsidTr="00125217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250960" w:rsidRPr="00B7067D" w:rsidTr="0012521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0960" w:rsidRPr="00B7067D" w:rsidTr="0012521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960" w:rsidRPr="00B7067D" w:rsidTr="00125217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592,5</w:t>
            </w:r>
          </w:p>
        </w:tc>
      </w:tr>
      <w:tr w:rsidR="00250960" w:rsidRPr="00B7067D" w:rsidTr="00125217">
        <w:trPr>
          <w:trHeight w:val="13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592,5</w:t>
            </w:r>
          </w:p>
        </w:tc>
      </w:tr>
      <w:tr w:rsidR="00250960" w:rsidRPr="00B7067D" w:rsidTr="00125217">
        <w:trPr>
          <w:trHeight w:val="10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592,5</w:t>
            </w:r>
          </w:p>
        </w:tc>
      </w:tr>
      <w:tr w:rsidR="00250960" w:rsidRPr="00B7067D" w:rsidTr="00125217">
        <w:trPr>
          <w:trHeight w:val="17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592,5</w:t>
            </w:r>
          </w:p>
        </w:tc>
      </w:tr>
      <w:tr w:rsidR="00250960" w:rsidRPr="00B7067D" w:rsidTr="00125217">
        <w:trPr>
          <w:trHeight w:val="13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0960" w:rsidRPr="00B7067D" w:rsidTr="00125217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2 550,7</w:t>
            </w:r>
          </w:p>
        </w:tc>
      </w:tr>
      <w:tr w:rsidR="00250960" w:rsidRPr="00B7067D" w:rsidTr="00277C12">
        <w:trPr>
          <w:trHeight w:val="841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50960" w:rsidRDefault="00D066A9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</w:t>
            </w:r>
            <w:r w:rsidR="00250960"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  <w:p w:rsidR="00B47C6A" w:rsidRDefault="00B47C6A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C6A" w:rsidRDefault="00B47C6A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C6A" w:rsidRDefault="00B47C6A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C6A" w:rsidRPr="00B7067D" w:rsidRDefault="00B47C6A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77C12" w:rsidRDefault="00277C12" w:rsidP="0027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7C12" w:rsidRDefault="00277C12" w:rsidP="0027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0960" w:rsidRPr="00B7067D" w:rsidRDefault="00250960" w:rsidP="0027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77C12" w:rsidRDefault="00277C12" w:rsidP="0027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7C12" w:rsidRDefault="00277C12" w:rsidP="0027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50960" w:rsidRPr="00B7067D" w:rsidRDefault="00250960" w:rsidP="0027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27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27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7C12" w:rsidRDefault="00277C12" w:rsidP="0027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77C12" w:rsidRDefault="00277C12" w:rsidP="0027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50960" w:rsidRPr="00B7067D" w:rsidRDefault="00250960" w:rsidP="0027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1 427,2</w:t>
            </w:r>
          </w:p>
        </w:tc>
      </w:tr>
      <w:tr w:rsidR="00250960" w:rsidRPr="00B7067D" w:rsidTr="00125217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1 427,2</w:t>
            </w:r>
          </w:p>
        </w:tc>
      </w:tr>
      <w:tr w:rsidR="00250960" w:rsidRPr="00B7067D" w:rsidTr="00125217">
        <w:trPr>
          <w:trHeight w:val="17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250960" w:rsidRPr="00B7067D" w:rsidTr="00125217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892,2</w:t>
            </w:r>
          </w:p>
        </w:tc>
      </w:tr>
      <w:tr w:rsidR="00250960" w:rsidRPr="00B7067D" w:rsidTr="00125217">
        <w:trPr>
          <w:trHeight w:val="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F2C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6,4</w:t>
            </w:r>
          </w:p>
        </w:tc>
      </w:tr>
      <w:tr w:rsidR="00250960" w:rsidRPr="00B7067D" w:rsidTr="00125217">
        <w:trPr>
          <w:trHeight w:val="13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250960" w:rsidRPr="00B7067D" w:rsidTr="0012521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250960" w:rsidRPr="00B7067D" w:rsidTr="0012521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1 117,1</w:t>
            </w:r>
          </w:p>
        </w:tc>
      </w:tr>
      <w:tr w:rsidR="00250960" w:rsidRPr="00B7067D" w:rsidTr="00125217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250960" w:rsidRPr="00B7067D" w:rsidTr="00125217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50960" w:rsidRPr="00B7067D" w:rsidTr="00125217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1 074,0</w:t>
            </w:r>
          </w:p>
        </w:tc>
      </w:tr>
      <w:tr w:rsidR="00250960" w:rsidRPr="00B7067D" w:rsidTr="00125217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250960" w:rsidRPr="00B7067D" w:rsidTr="00125217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250960" w:rsidRPr="00B7067D" w:rsidTr="00125217">
        <w:trPr>
          <w:trHeight w:val="28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98,3</w:t>
            </w:r>
          </w:p>
        </w:tc>
      </w:tr>
      <w:tr w:rsidR="00250960" w:rsidRPr="00B7067D" w:rsidTr="00125217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250960" w:rsidRPr="00B7067D" w:rsidTr="00125217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250960" w:rsidRPr="00B7067D" w:rsidTr="00125217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1 552,7</w:t>
            </w:r>
          </w:p>
        </w:tc>
      </w:tr>
      <w:tr w:rsidR="00250960" w:rsidRPr="00B7067D" w:rsidTr="00125217">
        <w:trPr>
          <w:trHeight w:val="6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1 552,7</w:t>
            </w:r>
          </w:p>
        </w:tc>
      </w:tr>
      <w:tr w:rsidR="00250960" w:rsidRPr="00B7067D" w:rsidTr="00125217">
        <w:trPr>
          <w:trHeight w:val="3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1 157,7</w:t>
            </w:r>
          </w:p>
        </w:tc>
      </w:tr>
      <w:tr w:rsidR="00250960" w:rsidRPr="00B7067D" w:rsidTr="00C5112B">
        <w:trPr>
          <w:trHeight w:val="3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960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B47C6A" w:rsidRDefault="00B47C6A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C6A" w:rsidRDefault="00B47C6A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C6A" w:rsidRDefault="00B47C6A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C6A" w:rsidRDefault="00B47C6A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C6A" w:rsidRPr="00B7067D" w:rsidRDefault="00B47C6A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960" w:rsidRPr="00B7067D" w:rsidRDefault="00250960" w:rsidP="00C5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960" w:rsidRPr="00B7067D" w:rsidRDefault="00250960" w:rsidP="00C5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960" w:rsidRPr="00B7067D" w:rsidRDefault="00250960" w:rsidP="00C5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960" w:rsidRPr="00B7067D" w:rsidRDefault="00250960" w:rsidP="00C5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960" w:rsidRPr="00B7067D" w:rsidRDefault="00250960" w:rsidP="00C51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1 157,7</w:t>
            </w:r>
          </w:p>
        </w:tc>
      </w:tr>
      <w:tr w:rsidR="00250960" w:rsidRPr="00B7067D" w:rsidTr="00125217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1 841,4</w:t>
            </w:r>
          </w:p>
        </w:tc>
      </w:tr>
      <w:tr w:rsidR="00250960" w:rsidRPr="00B7067D" w:rsidTr="00125217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250960" w:rsidRPr="00B7067D" w:rsidTr="0012521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1 813,3</w:t>
            </w:r>
          </w:p>
        </w:tc>
      </w:tr>
      <w:tr w:rsidR="00250960" w:rsidRPr="00B7067D" w:rsidTr="0012521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970,1</w:t>
            </w:r>
          </w:p>
        </w:tc>
      </w:tr>
      <w:tr w:rsidR="00250960" w:rsidRPr="00B7067D" w:rsidTr="0012521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250960" w:rsidRPr="00B7067D" w:rsidTr="00125217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250960" w:rsidRPr="00B7067D" w:rsidTr="00125217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793,2</w:t>
            </w:r>
          </w:p>
        </w:tc>
      </w:tr>
      <w:tr w:rsidR="00250960" w:rsidRPr="00B7067D" w:rsidTr="00125217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2 252,2</w:t>
            </w:r>
          </w:p>
        </w:tc>
      </w:tr>
      <w:tr w:rsidR="00250960" w:rsidRPr="00B7067D" w:rsidTr="00125217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2 252,2</w:t>
            </w:r>
          </w:p>
        </w:tc>
      </w:tr>
      <w:tr w:rsidR="00250960" w:rsidRPr="00B7067D" w:rsidTr="00125217">
        <w:trPr>
          <w:trHeight w:val="10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363,9</w:t>
            </w:r>
          </w:p>
        </w:tc>
      </w:tr>
      <w:tr w:rsidR="00250960" w:rsidRPr="00B7067D" w:rsidTr="00125217">
        <w:trPr>
          <w:trHeight w:val="8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1 845,3</w:t>
            </w:r>
          </w:p>
        </w:tc>
      </w:tr>
      <w:tr w:rsidR="00250960" w:rsidRPr="00B7067D" w:rsidTr="00CA4B50">
        <w:trPr>
          <w:trHeight w:val="4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960" w:rsidRPr="00B7067D" w:rsidRDefault="00250960" w:rsidP="00C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0960" w:rsidRPr="00B7067D" w:rsidRDefault="00250960" w:rsidP="00C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50960" w:rsidRPr="00B7067D" w:rsidRDefault="00250960" w:rsidP="00C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50960" w:rsidRPr="00B7067D" w:rsidRDefault="00250960" w:rsidP="00C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250960" w:rsidRPr="00B7067D" w:rsidRDefault="00250960" w:rsidP="00CA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250960" w:rsidRPr="00B7067D" w:rsidTr="00125217">
        <w:trPr>
          <w:trHeight w:val="3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250960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09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250960" w:rsidRPr="00B7067D" w:rsidTr="00125217">
        <w:trPr>
          <w:trHeight w:val="3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250960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96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50960" w:rsidRPr="00B7067D" w:rsidTr="00125217">
        <w:trPr>
          <w:trHeight w:val="3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250960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297,0</w:t>
            </w:r>
          </w:p>
        </w:tc>
      </w:tr>
      <w:tr w:rsidR="00250960" w:rsidRPr="00B7067D" w:rsidTr="00125217">
        <w:trPr>
          <w:trHeight w:val="3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960" w:rsidRPr="00250960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250960" w:rsidRPr="00B7067D" w:rsidTr="00125217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0960" w:rsidRPr="00B7067D" w:rsidRDefault="00250960" w:rsidP="00964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0960" w:rsidRPr="00B7067D" w:rsidRDefault="00250960" w:rsidP="00964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10 442,5</w:t>
            </w:r>
          </w:p>
        </w:tc>
      </w:tr>
    </w:tbl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A0697" w:rsidRPr="006F7374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A4B50" w:rsidRDefault="00CA4B50" w:rsidP="00CA4B50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8039C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CA4B50" w:rsidRDefault="00CA4B50" w:rsidP="00CA4B50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8039CC">
        <w:rPr>
          <w:rFonts w:ascii="Times New Roman" w:eastAsia="Times New Roman" w:hAnsi="Times New Roman" w:cs="Times New Roman"/>
          <w:sz w:val="28"/>
          <w:szCs w:val="28"/>
        </w:rPr>
        <w:t xml:space="preserve">Старошешминского сельского поселения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039CC">
        <w:rPr>
          <w:rFonts w:ascii="Times New Roman" w:eastAsia="Times New Roman" w:hAnsi="Times New Roman" w:cs="Times New Roman"/>
          <w:sz w:val="28"/>
          <w:szCs w:val="28"/>
        </w:rPr>
        <w:t xml:space="preserve">     Ф.Х. Ахметов</w:t>
      </w:r>
    </w:p>
    <w:p w:rsidR="00CA4B50" w:rsidRDefault="00CA4B50" w:rsidP="00CA4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B50" w:rsidRDefault="00CA4B50" w:rsidP="00CA4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B50" w:rsidRPr="008039CC" w:rsidRDefault="00CA4B50" w:rsidP="00CA4B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B50" w:rsidRDefault="00CA4B50" w:rsidP="00CA4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CA4B50" w:rsidRDefault="00CA4B50" w:rsidP="00CA4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CA4B50" w:rsidRDefault="00CA4B50" w:rsidP="00CA4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CA4B50" w:rsidRPr="008039CC" w:rsidRDefault="00CA4B50" w:rsidP="00CA4B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w w:val="118"/>
          <w:sz w:val="27"/>
          <w:szCs w:val="27"/>
        </w:rPr>
      </w:pPr>
    </w:p>
    <w:p w:rsidR="00CA4B50" w:rsidRPr="008039CC" w:rsidRDefault="00CA4B50" w:rsidP="00CA4B50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</w:rPr>
      </w:pPr>
      <w:r w:rsidRPr="008039CC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CA4B50" w:rsidRPr="008039CC" w:rsidRDefault="00CA4B50" w:rsidP="00CA4B50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</w:rPr>
      </w:pPr>
    </w:p>
    <w:p w:rsidR="00CA4B50" w:rsidRDefault="00CA4B50" w:rsidP="00CA4B50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  <w:r w:rsidRPr="008039CC">
        <w:rPr>
          <w:rFonts w:ascii="Times New Roman" w:eastAsia="Times New Roman" w:hAnsi="Times New Roman" w:cs="Times New Roman"/>
        </w:rPr>
        <w:tab/>
      </w:r>
    </w:p>
    <w:p w:rsidR="00CA4B50" w:rsidRDefault="00CA4B50" w:rsidP="00CA4B50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A4B50" w:rsidRDefault="00CA4B50" w:rsidP="00CA4B50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A4B50" w:rsidRDefault="00CA4B50" w:rsidP="00CA4B50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A4B50" w:rsidRDefault="00CA4B50" w:rsidP="00CA4B50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A4B50" w:rsidRDefault="00CA4B50" w:rsidP="00CA4B50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CA4B50" w:rsidRDefault="00CA4B50" w:rsidP="00CA4B50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A4B50" w:rsidSect="00AB35E2">
      <w:pgSz w:w="11906" w:h="16838"/>
      <w:pgMar w:top="0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02" w:rsidRDefault="00397E02" w:rsidP="0051616D">
      <w:pPr>
        <w:spacing w:after="0" w:line="240" w:lineRule="auto"/>
      </w:pPr>
      <w:r>
        <w:separator/>
      </w:r>
    </w:p>
  </w:endnote>
  <w:endnote w:type="continuationSeparator" w:id="0">
    <w:p w:rsidR="00397E02" w:rsidRDefault="00397E02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02" w:rsidRDefault="00397E02" w:rsidP="0051616D">
      <w:pPr>
        <w:spacing w:after="0" w:line="240" w:lineRule="auto"/>
      </w:pPr>
      <w:r>
        <w:separator/>
      </w:r>
    </w:p>
  </w:footnote>
  <w:footnote w:type="continuationSeparator" w:id="0">
    <w:p w:rsidR="00397E02" w:rsidRDefault="00397E02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55531"/>
    <w:rsid w:val="00090572"/>
    <w:rsid w:val="000B0B76"/>
    <w:rsid w:val="000B45AC"/>
    <w:rsid w:val="000D2182"/>
    <w:rsid w:val="00105322"/>
    <w:rsid w:val="001068BA"/>
    <w:rsid w:val="0011471B"/>
    <w:rsid w:val="00125217"/>
    <w:rsid w:val="00125C75"/>
    <w:rsid w:val="00134647"/>
    <w:rsid w:val="00161EEB"/>
    <w:rsid w:val="00176752"/>
    <w:rsid w:val="00190F64"/>
    <w:rsid w:val="00191347"/>
    <w:rsid w:val="00194F37"/>
    <w:rsid w:val="001A5527"/>
    <w:rsid w:val="001B0D76"/>
    <w:rsid w:val="001C4158"/>
    <w:rsid w:val="001C6CBC"/>
    <w:rsid w:val="001D0C78"/>
    <w:rsid w:val="001D367C"/>
    <w:rsid w:val="001E0A75"/>
    <w:rsid w:val="001E5884"/>
    <w:rsid w:val="00214BD1"/>
    <w:rsid w:val="0024158B"/>
    <w:rsid w:val="00250960"/>
    <w:rsid w:val="0025361E"/>
    <w:rsid w:val="00276B8F"/>
    <w:rsid w:val="00277C12"/>
    <w:rsid w:val="00283606"/>
    <w:rsid w:val="002845C1"/>
    <w:rsid w:val="002942A2"/>
    <w:rsid w:val="002D0E40"/>
    <w:rsid w:val="002D6DDB"/>
    <w:rsid w:val="002F34A0"/>
    <w:rsid w:val="003153BF"/>
    <w:rsid w:val="00317F4E"/>
    <w:rsid w:val="00320066"/>
    <w:rsid w:val="00325EFF"/>
    <w:rsid w:val="00356C0F"/>
    <w:rsid w:val="003777B4"/>
    <w:rsid w:val="00377E5F"/>
    <w:rsid w:val="003806E8"/>
    <w:rsid w:val="003830B8"/>
    <w:rsid w:val="003954E8"/>
    <w:rsid w:val="00397E02"/>
    <w:rsid w:val="003A0DCE"/>
    <w:rsid w:val="003A4B6B"/>
    <w:rsid w:val="003B4064"/>
    <w:rsid w:val="003B4616"/>
    <w:rsid w:val="003D205A"/>
    <w:rsid w:val="003D39EB"/>
    <w:rsid w:val="003E00E1"/>
    <w:rsid w:val="00406D0B"/>
    <w:rsid w:val="004272A4"/>
    <w:rsid w:val="00427613"/>
    <w:rsid w:val="00453A44"/>
    <w:rsid w:val="00455C76"/>
    <w:rsid w:val="00457263"/>
    <w:rsid w:val="00473D86"/>
    <w:rsid w:val="0048773A"/>
    <w:rsid w:val="00495F79"/>
    <w:rsid w:val="004A6CF2"/>
    <w:rsid w:val="004E6994"/>
    <w:rsid w:val="0051616D"/>
    <w:rsid w:val="0053591B"/>
    <w:rsid w:val="00570A2F"/>
    <w:rsid w:val="00575977"/>
    <w:rsid w:val="00586F81"/>
    <w:rsid w:val="005A07EB"/>
    <w:rsid w:val="005C4529"/>
    <w:rsid w:val="00601AFB"/>
    <w:rsid w:val="00605DFE"/>
    <w:rsid w:val="0064322A"/>
    <w:rsid w:val="00645464"/>
    <w:rsid w:val="00651766"/>
    <w:rsid w:val="00677FB8"/>
    <w:rsid w:val="006855D4"/>
    <w:rsid w:val="006868C4"/>
    <w:rsid w:val="00693930"/>
    <w:rsid w:val="006B6C64"/>
    <w:rsid w:val="006C32F5"/>
    <w:rsid w:val="006E3A2D"/>
    <w:rsid w:val="006F7374"/>
    <w:rsid w:val="007054F4"/>
    <w:rsid w:val="00714EB0"/>
    <w:rsid w:val="00736B54"/>
    <w:rsid w:val="00751102"/>
    <w:rsid w:val="00755119"/>
    <w:rsid w:val="007965C7"/>
    <w:rsid w:val="007D3802"/>
    <w:rsid w:val="007F43E2"/>
    <w:rsid w:val="007F47EC"/>
    <w:rsid w:val="00801730"/>
    <w:rsid w:val="008039CC"/>
    <w:rsid w:val="00825914"/>
    <w:rsid w:val="0083208F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667F"/>
    <w:rsid w:val="008A27B7"/>
    <w:rsid w:val="008C2490"/>
    <w:rsid w:val="008E22D1"/>
    <w:rsid w:val="008F5962"/>
    <w:rsid w:val="00912224"/>
    <w:rsid w:val="009152EB"/>
    <w:rsid w:val="00915910"/>
    <w:rsid w:val="00916F71"/>
    <w:rsid w:val="00935D63"/>
    <w:rsid w:val="00950C54"/>
    <w:rsid w:val="00953CDC"/>
    <w:rsid w:val="009805B3"/>
    <w:rsid w:val="009828EC"/>
    <w:rsid w:val="0099053E"/>
    <w:rsid w:val="009922E3"/>
    <w:rsid w:val="009974AE"/>
    <w:rsid w:val="009B2CB5"/>
    <w:rsid w:val="009B3DB9"/>
    <w:rsid w:val="009D5C7C"/>
    <w:rsid w:val="009F2CF7"/>
    <w:rsid w:val="009F6F03"/>
    <w:rsid w:val="00A04FA9"/>
    <w:rsid w:val="00A117B3"/>
    <w:rsid w:val="00A2086D"/>
    <w:rsid w:val="00A213A6"/>
    <w:rsid w:val="00A42712"/>
    <w:rsid w:val="00A52E62"/>
    <w:rsid w:val="00A87344"/>
    <w:rsid w:val="00AA28B1"/>
    <w:rsid w:val="00AA3EC7"/>
    <w:rsid w:val="00AB35E2"/>
    <w:rsid w:val="00AB697B"/>
    <w:rsid w:val="00AE6F43"/>
    <w:rsid w:val="00B04797"/>
    <w:rsid w:val="00B05851"/>
    <w:rsid w:val="00B05AA6"/>
    <w:rsid w:val="00B11CF1"/>
    <w:rsid w:val="00B20931"/>
    <w:rsid w:val="00B324BD"/>
    <w:rsid w:val="00B47C6A"/>
    <w:rsid w:val="00B6501E"/>
    <w:rsid w:val="00B7067D"/>
    <w:rsid w:val="00B80151"/>
    <w:rsid w:val="00B958E8"/>
    <w:rsid w:val="00BA4946"/>
    <w:rsid w:val="00BD4E9E"/>
    <w:rsid w:val="00BE27E8"/>
    <w:rsid w:val="00C0207A"/>
    <w:rsid w:val="00C13105"/>
    <w:rsid w:val="00C15595"/>
    <w:rsid w:val="00C27BD5"/>
    <w:rsid w:val="00C31226"/>
    <w:rsid w:val="00C43836"/>
    <w:rsid w:val="00C45777"/>
    <w:rsid w:val="00C462ED"/>
    <w:rsid w:val="00C5112B"/>
    <w:rsid w:val="00C55CDE"/>
    <w:rsid w:val="00C7321C"/>
    <w:rsid w:val="00C7663A"/>
    <w:rsid w:val="00CA0697"/>
    <w:rsid w:val="00CA1E4C"/>
    <w:rsid w:val="00CA4B50"/>
    <w:rsid w:val="00CB0030"/>
    <w:rsid w:val="00CB27DB"/>
    <w:rsid w:val="00CC32B6"/>
    <w:rsid w:val="00CC57DF"/>
    <w:rsid w:val="00CC5862"/>
    <w:rsid w:val="00CC7AC4"/>
    <w:rsid w:val="00CD7268"/>
    <w:rsid w:val="00CD767E"/>
    <w:rsid w:val="00CD7A1F"/>
    <w:rsid w:val="00CE5F4E"/>
    <w:rsid w:val="00D066A9"/>
    <w:rsid w:val="00D3025E"/>
    <w:rsid w:val="00D32CF9"/>
    <w:rsid w:val="00D77B6F"/>
    <w:rsid w:val="00D91F0E"/>
    <w:rsid w:val="00DA1C42"/>
    <w:rsid w:val="00DA6AB5"/>
    <w:rsid w:val="00DC065C"/>
    <w:rsid w:val="00DD3376"/>
    <w:rsid w:val="00DE7B26"/>
    <w:rsid w:val="00E47671"/>
    <w:rsid w:val="00E60E50"/>
    <w:rsid w:val="00E666E7"/>
    <w:rsid w:val="00EA0815"/>
    <w:rsid w:val="00EC7D2C"/>
    <w:rsid w:val="00EF379E"/>
    <w:rsid w:val="00F01A14"/>
    <w:rsid w:val="00F133BD"/>
    <w:rsid w:val="00F20861"/>
    <w:rsid w:val="00F250C4"/>
    <w:rsid w:val="00F3215C"/>
    <w:rsid w:val="00F34F7C"/>
    <w:rsid w:val="00F67D79"/>
    <w:rsid w:val="00F70F46"/>
    <w:rsid w:val="00F71876"/>
    <w:rsid w:val="00F9144D"/>
    <w:rsid w:val="00FA183A"/>
    <w:rsid w:val="00FA60CE"/>
    <w:rsid w:val="00FB11F7"/>
    <w:rsid w:val="00FD5F5B"/>
    <w:rsid w:val="00FE1C9A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8DE4"/>
  <w15:docId w15:val="{758C955F-3D2F-473B-A681-8BE5328F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B6562-7228-4EFC-B98E-F77422BB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2262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38</cp:revision>
  <cp:lastPrinted>2018-04-26T10:18:00Z</cp:lastPrinted>
  <dcterms:created xsi:type="dcterms:W3CDTF">2019-05-06T10:27:00Z</dcterms:created>
  <dcterms:modified xsi:type="dcterms:W3CDTF">2021-07-22T05:53:00Z</dcterms:modified>
</cp:coreProperties>
</file>